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BDFEE" w14:textId="3EBCE3DC" w:rsidR="00A34099" w:rsidRPr="00A34099" w:rsidRDefault="00A34099" w:rsidP="00A34099">
      <w:pPr>
        <w:rPr>
          <w:b/>
          <w:bCs/>
          <w:sz w:val="26"/>
          <w:szCs w:val="26"/>
        </w:rPr>
      </w:pPr>
      <w:r w:rsidRPr="00A34099">
        <w:rPr>
          <w:b/>
          <w:bCs/>
        </w:rPr>
        <w:t xml:space="preserve">{Facebook </w:t>
      </w:r>
      <w:r w:rsidRPr="00A34099">
        <w:rPr>
          <w:b/>
          <w:bCs/>
        </w:rPr>
        <w:t>Copy</w:t>
      </w:r>
      <w:r>
        <w:rPr>
          <w:b/>
          <w:bCs/>
          <w:sz w:val="26"/>
          <w:szCs w:val="26"/>
        </w:rPr>
        <w:t>}</w:t>
      </w:r>
    </w:p>
    <w:p w14:paraId="6161E844" w14:textId="77777777" w:rsidR="00423134" w:rsidRPr="00DA7A2E" w:rsidRDefault="00423134" w:rsidP="00423134">
      <w:pPr>
        <w:rPr>
          <w:b/>
          <w:bCs/>
        </w:rPr>
      </w:pPr>
      <w:r>
        <w:rPr>
          <w:b/>
          <w:bCs/>
        </w:rPr>
        <w:t>Planning for tomorrow, today</w:t>
      </w:r>
    </w:p>
    <w:p w14:paraId="041852C5" w14:textId="77777777" w:rsidR="00423134" w:rsidRPr="00DA7A2E" w:rsidRDefault="00423134" w:rsidP="00423134">
      <w:r>
        <w:t>We help provide peace of mind, so you know you have your final expenses covered</w:t>
      </w:r>
      <w:r w:rsidRPr="00DA7A2E">
        <w:t>.</w:t>
      </w:r>
      <w:r>
        <w:t xml:space="preserve"> Aflac Final Expense.</w:t>
      </w:r>
    </w:p>
    <w:p w14:paraId="63EC87AE" w14:textId="4BD52F0F" w:rsidR="00A34099" w:rsidRPr="00FD7816" w:rsidRDefault="00A34099" w:rsidP="00A34099">
      <w:pPr>
        <w:rPr>
          <w:rFonts w:ascii="Times New Roman" w:eastAsia="Times New Roman" w:hAnsi="Times New Roman" w:cs="Times New Roman"/>
        </w:rPr>
      </w:pPr>
      <w:r>
        <w:t xml:space="preserve">Link: </w:t>
      </w:r>
      <w:hyperlink r:id="rId4" w:tooltip="https://protect-us.mimecast.com/s/YvmACQWmQnUoOKNqiPcH1l?domain=aflac.com" w:history="1">
        <w:r w:rsidRPr="00A34099">
          <w:rPr>
            <w:rFonts w:ascii="Calibri" w:eastAsia="Times New Roman" w:hAnsi="Calibri" w:cs="Calibri"/>
            <w:color w:val="0563C1"/>
            <w:sz w:val="22"/>
            <w:szCs w:val="22"/>
            <w:u w:val="single"/>
          </w:rPr>
          <w:t>www.aflac.com/finalexpense</w:t>
        </w:r>
      </w:hyperlink>
    </w:p>
    <w:p w14:paraId="041E0EFB" w14:textId="58A1C4B8" w:rsidR="00A34099" w:rsidRPr="00FD25D0" w:rsidRDefault="00A34099" w:rsidP="00A34099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 xml:space="preserve">xpires </w:t>
      </w:r>
      <w:r>
        <w:rPr>
          <w:rFonts w:ascii="Calibri" w:eastAsia="Times New Roman" w:hAnsi="Calibri" w:cs="Calibri"/>
          <w:sz w:val="22"/>
          <w:szCs w:val="22"/>
        </w:rPr>
        <w:t xml:space="preserve">June </w:t>
      </w:r>
      <w:r w:rsidRPr="00FD25D0">
        <w:rPr>
          <w:rFonts w:ascii="Calibri" w:eastAsia="Times New Roman" w:hAnsi="Calibri" w:cs="Calibri"/>
          <w:sz w:val="22"/>
          <w:szCs w:val="22"/>
        </w:rPr>
        <w:t>2023</w:t>
      </w:r>
    </w:p>
    <w:p w14:paraId="48D6D493" w14:textId="77777777" w:rsidR="00A34099" w:rsidRPr="00DA7A2E" w:rsidRDefault="00A34099" w:rsidP="00A34099"/>
    <w:p w14:paraId="0CB229B4" w14:textId="69F816A9" w:rsidR="00A34099" w:rsidRPr="00DA7A2E" w:rsidRDefault="00A34099" w:rsidP="00A34099">
      <w:r w:rsidRPr="00A34099">
        <w:rPr>
          <w:b/>
          <w:bCs/>
        </w:rPr>
        <w:t>{</w:t>
      </w:r>
      <w:r w:rsidR="000332EC">
        <w:rPr>
          <w:b/>
          <w:bCs/>
        </w:rPr>
        <w:t xml:space="preserve">Instagram </w:t>
      </w:r>
      <w:r w:rsidRPr="00A34099">
        <w:rPr>
          <w:b/>
          <w:bCs/>
        </w:rPr>
        <w:t>Copy}</w:t>
      </w:r>
    </w:p>
    <w:p w14:paraId="019960ED" w14:textId="77777777" w:rsidR="00423134" w:rsidRPr="00DA7A2E" w:rsidRDefault="00423134" w:rsidP="00423134">
      <w:pPr>
        <w:rPr>
          <w:b/>
          <w:bCs/>
        </w:rPr>
      </w:pPr>
      <w:r>
        <w:rPr>
          <w:b/>
          <w:bCs/>
        </w:rPr>
        <w:t>Planning for tomorrow, today</w:t>
      </w:r>
    </w:p>
    <w:p w14:paraId="22DB22DD" w14:textId="3F152EA8" w:rsidR="00A34099" w:rsidRDefault="00423134" w:rsidP="00A34099">
      <w:r>
        <w:t>Aflac Final Expense. Helping provide peace of mind, so you know you have your final expenses covered</w:t>
      </w:r>
      <w:r w:rsidRPr="00DA7A2E">
        <w:t>.</w:t>
      </w:r>
      <w:r>
        <w:t xml:space="preserve"> </w:t>
      </w:r>
      <w:r>
        <w:rPr>
          <w:rFonts w:cstheme="minorHAnsi"/>
          <w:color w:val="000000"/>
        </w:rPr>
        <w:t>We focus on giving customers</w:t>
      </w:r>
      <w:r w:rsidRPr="009A11E0">
        <w:rPr>
          <w:rFonts w:cstheme="minorHAnsi"/>
          <w:color w:val="000000"/>
        </w:rPr>
        <w:t xml:space="preserve"> the </w:t>
      </w:r>
      <w:r>
        <w:rPr>
          <w:rFonts w:cstheme="minorHAnsi"/>
          <w:color w:val="000000"/>
        </w:rPr>
        <w:t>best supplemental insurance experience possible, period</w:t>
      </w:r>
      <w:r>
        <w:t xml:space="preserve">. </w:t>
      </w:r>
    </w:p>
    <w:p w14:paraId="7112CD49" w14:textId="5DEB319C" w:rsidR="00A34099" w:rsidRPr="00FD7816" w:rsidRDefault="00A34099" w:rsidP="00A34099">
      <w:pPr>
        <w:rPr>
          <w:rFonts w:ascii="Times New Roman" w:eastAsia="Times New Roman" w:hAnsi="Times New Roman" w:cs="Times New Roman"/>
        </w:rPr>
      </w:pPr>
      <w:r>
        <w:t xml:space="preserve">Link: </w:t>
      </w:r>
      <w:hyperlink r:id="rId5" w:tooltip="https://protect-us.mimecast.com/s/YvmACQWmQnUoOKNqiPcH1l?domain=aflac.com" w:history="1">
        <w:r w:rsidRPr="00A34099">
          <w:rPr>
            <w:rFonts w:ascii="Calibri" w:eastAsia="Times New Roman" w:hAnsi="Calibri" w:cs="Calibri"/>
            <w:color w:val="0563C1"/>
            <w:sz w:val="22"/>
            <w:szCs w:val="22"/>
            <w:u w:val="single"/>
          </w:rPr>
          <w:t>www.aflac.com/finalexpense</w:t>
        </w:r>
      </w:hyperlink>
    </w:p>
    <w:p w14:paraId="795A4AEC" w14:textId="77777777" w:rsidR="00A34099" w:rsidRPr="00FD25D0" w:rsidRDefault="00A34099" w:rsidP="00A34099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 xml:space="preserve">xpires </w:t>
      </w:r>
      <w:r>
        <w:rPr>
          <w:rFonts w:ascii="Calibri" w:eastAsia="Times New Roman" w:hAnsi="Calibri" w:cs="Calibri"/>
          <w:sz w:val="22"/>
          <w:szCs w:val="22"/>
        </w:rPr>
        <w:t xml:space="preserve">June </w:t>
      </w:r>
      <w:r w:rsidRPr="00FD25D0">
        <w:rPr>
          <w:rFonts w:ascii="Calibri" w:eastAsia="Times New Roman" w:hAnsi="Calibri" w:cs="Calibri"/>
          <w:sz w:val="22"/>
          <w:szCs w:val="22"/>
        </w:rPr>
        <w:t>2023</w:t>
      </w:r>
    </w:p>
    <w:p w14:paraId="5CBD3EC4" w14:textId="77777777" w:rsidR="00A34099" w:rsidRPr="00DA7A2E" w:rsidRDefault="00A34099" w:rsidP="00A34099"/>
    <w:p w14:paraId="272830E2" w14:textId="3EA4216A" w:rsidR="00A34099" w:rsidRPr="00DA7A2E" w:rsidRDefault="00A34099" w:rsidP="00A34099">
      <w:r w:rsidRPr="00A34099">
        <w:rPr>
          <w:b/>
          <w:bCs/>
        </w:rPr>
        <w:t xml:space="preserve">{Twitter </w:t>
      </w:r>
      <w:r w:rsidRPr="00A34099">
        <w:rPr>
          <w:b/>
          <w:bCs/>
        </w:rPr>
        <w:t>Copy}</w:t>
      </w:r>
    </w:p>
    <w:p w14:paraId="1CD46A89" w14:textId="77777777" w:rsidR="00423134" w:rsidRPr="00DA7A2E" w:rsidRDefault="00423134" w:rsidP="00423134">
      <w:pPr>
        <w:rPr>
          <w:b/>
          <w:bCs/>
        </w:rPr>
      </w:pPr>
      <w:r>
        <w:rPr>
          <w:b/>
          <w:bCs/>
        </w:rPr>
        <w:t>Planning for tomorrow, today</w:t>
      </w:r>
    </w:p>
    <w:p w14:paraId="1C07C471" w14:textId="77777777" w:rsidR="00423134" w:rsidRPr="00DA7A2E" w:rsidRDefault="00423134" w:rsidP="00423134">
      <w:r>
        <w:t>Aflac Final Expense. Helping provide peace of mind, so you know you have your final expenses covered</w:t>
      </w:r>
      <w:r w:rsidRPr="00DA7A2E">
        <w:t>.</w:t>
      </w:r>
      <w:r>
        <w:t xml:space="preserve"> </w:t>
      </w:r>
      <w:r>
        <w:rPr>
          <w:rFonts w:cstheme="minorHAnsi"/>
          <w:color w:val="000000"/>
        </w:rPr>
        <w:t>We focus on giving customers</w:t>
      </w:r>
      <w:r w:rsidRPr="009A11E0">
        <w:rPr>
          <w:rFonts w:cstheme="minorHAnsi"/>
          <w:color w:val="000000"/>
        </w:rPr>
        <w:t xml:space="preserve"> the </w:t>
      </w:r>
      <w:r>
        <w:rPr>
          <w:rFonts w:cstheme="minorHAnsi"/>
          <w:color w:val="000000"/>
        </w:rPr>
        <w:t>best supplemental insurance experience possible, period</w:t>
      </w:r>
      <w:r>
        <w:t xml:space="preserve">. </w:t>
      </w:r>
    </w:p>
    <w:p w14:paraId="17F94509" w14:textId="78B69417" w:rsidR="00A34099" w:rsidRPr="00FD7816" w:rsidRDefault="00A34099" w:rsidP="00A34099">
      <w:pPr>
        <w:rPr>
          <w:rFonts w:ascii="Times New Roman" w:eastAsia="Times New Roman" w:hAnsi="Times New Roman" w:cs="Times New Roman"/>
        </w:rPr>
      </w:pPr>
      <w:r>
        <w:t xml:space="preserve">Link: </w:t>
      </w:r>
      <w:hyperlink r:id="rId6" w:tooltip="https://protect-us.mimecast.com/s/YvmACQWmQnUoOKNqiPcH1l?domain=aflac.com" w:history="1">
        <w:r w:rsidRPr="00A34099">
          <w:rPr>
            <w:rFonts w:ascii="Calibri" w:eastAsia="Times New Roman" w:hAnsi="Calibri" w:cs="Calibri"/>
            <w:color w:val="0563C1"/>
            <w:sz w:val="22"/>
            <w:szCs w:val="22"/>
            <w:u w:val="single"/>
          </w:rPr>
          <w:t>www.aflac.com/finalexpense</w:t>
        </w:r>
      </w:hyperlink>
    </w:p>
    <w:p w14:paraId="50DA2324" w14:textId="77777777" w:rsidR="00A34099" w:rsidRPr="00FD25D0" w:rsidRDefault="00A34099" w:rsidP="00A34099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 xml:space="preserve">xpires </w:t>
      </w:r>
      <w:r>
        <w:rPr>
          <w:rFonts w:ascii="Calibri" w:eastAsia="Times New Roman" w:hAnsi="Calibri" w:cs="Calibri"/>
          <w:sz w:val="22"/>
          <w:szCs w:val="22"/>
        </w:rPr>
        <w:t xml:space="preserve">June </w:t>
      </w:r>
      <w:r w:rsidRPr="00FD25D0">
        <w:rPr>
          <w:rFonts w:ascii="Calibri" w:eastAsia="Times New Roman" w:hAnsi="Calibri" w:cs="Calibri"/>
          <w:sz w:val="22"/>
          <w:szCs w:val="22"/>
        </w:rPr>
        <w:t>2023</w:t>
      </w:r>
    </w:p>
    <w:p w14:paraId="799CCF37" w14:textId="5511EE3E" w:rsidR="0052252B" w:rsidRDefault="0052252B"/>
    <w:p w14:paraId="546D3D49" w14:textId="5846F90A" w:rsidR="00A34099" w:rsidRPr="00DA7A2E" w:rsidRDefault="00A34099" w:rsidP="00A34099">
      <w:r w:rsidRPr="00A34099">
        <w:rPr>
          <w:b/>
          <w:bCs/>
        </w:rPr>
        <w:t>{</w:t>
      </w:r>
      <w:r w:rsidRPr="00A34099">
        <w:rPr>
          <w:b/>
          <w:bCs/>
        </w:rPr>
        <w:t xml:space="preserve">LinkedIn </w:t>
      </w:r>
      <w:r w:rsidRPr="00A34099">
        <w:rPr>
          <w:b/>
          <w:bCs/>
        </w:rPr>
        <w:t>Copy}</w:t>
      </w:r>
    </w:p>
    <w:p w14:paraId="6327126D" w14:textId="77777777" w:rsidR="00423134" w:rsidRPr="00DA7A2E" w:rsidRDefault="00423134" w:rsidP="00423134">
      <w:pPr>
        <w:rPr>
          <w:b/>
          <w:bCs/>
        </w:rPr>
      </w:pPr>
      <w:r>
        <w:rPr>
          <w:b/>
          <w:bCs/>
        </w:rPr>
        <w:t>Planning for tomorrow, today</w:t>
      </w:r>
    </w:p>
    <w:p w14:paraId="6CFAD48F" w14:textId="77777777" w:rsidR="00423134" w:rsidRDefault="00423134" w:rsidP="00423134">
      <w:r>
        <w:t>Aflac Final Expense. Helping provide peace of mind, so you know you have your final expenses covered</w:t>
      </w:r>
      <w:r w:rsidRPr="00DA7A2E">
        <w:t>.</w:t>
      </w:r>
      <w:r>
        <w:t xml:space="preserve"> </w:t>
      </w:r>
      <w:bookmarkStart w:id="0" w:name="OLE_LINK138"/>
    </w:p>
    <w:p w14:paraId="6DB9608A" w14:textId="77777777" w:rsidR="00423134" w:rsidRDefault="00423134" w:rsidP="00423134"/>
    <w:p w14:paraId="40FB0333" w14:textId="2AABC796" w:rsidR="00A34099" w:rsidRPr="00423134" w:rsidRDefault="00423134" w:rsidP="00A34099">
      <w:pPr>
        <w:rPr>
          <w:rFonts w:cstheme="minorHAnsi"/>
          <w:color w:val="000000"/>
        </w:rPr>
      </w:pPr>
      <w:r w:rsidRPr="009A11E0">
        <w:rPr>
          <w:rFonts w:cstheme="minorHAnsi"/>
          <w:color w:val="000000"/>
        </w:rPr>
        <w:t xml:space="preserve">Our </w:t>
      </w:r>
      <w:r>
        <w:rPr>
          <w:rFonts w:cstheme="minorHAnsi"/>
          <w:color w:val="000000"/>
        </w:rPr>
        <w:t>customers</w:t>
      </w:r>
      <w:r w:rsidRPr="009A11E0">
        <w:rPr>
          <w:rFonts w:cstheme="minorHAnsi"/>
          <w:color w:val="000000"/>
        </w:rPr>
        <w:t xml:space="preserve"> rely on </w:t>
      </w:r>
      <w:r>
        <w:rPr>
          <w:rFonts w:cstheme="minorHAnsi"/>
          <w:color w:val="000000"/>
        </w:rPr>
        <w:t>us to help provide an additional layer of financial protection for both them and their families, and we take that trust seriously</w:t>
      </w:r>
      <w:bookmarkEnd w:id="0"/>
      <w:r w:rsidRPr="009A11E0">
        <w:rPr>
          <w:rFonts w:cstheme="minorHAnsi"/>
          <w:color w:val="000000"/>
        </w:rPr>
        <w:t xml:space="preserve">. </w:t>
      </w:r>
      <w:r w:rsidRPr="00D24E4C">
        <w:rPr>
          <w:rFonts w:cstheme="minorHAnsi"/>
          <w:color w:val="000000"/>
        </w:rPr>
        <w:t xml:space="preserve">Aflac is accountable to our customers, </w:t>
      </w:r>
      <w:proofErr w:type="gramStart"/>
      <w:r w:rsidRPr="00D24E4C">
        <w:rPr>
          <w:rFonts w:cstheme="minorHAnsi"/>
          <w:color w:val="000000"/>
        </w:rPr>
        <w:t>employees</w:t>
      </w:r>
      <w:proofErr w:type="gramEnd"/>
      <w:r w:rsidRPr="00D24E4C">
        <w:rPr>
          <w:rFonts w:cstheme="minorHAnsi"/>
          <w:color w:val="000000"/>
        </w:rPr>
        <w:t xml:space="preserve"> and shareholders</w:t>
      </w:r>
      <w:r>
        <w:rPr>
          <w:rFonts w:cstheme="minorHAnsi"/>
          <w:color w:val="000000"/>
        </w:rPr>
        <w:t>, which has helped us be named to Ethisphere’s list of World’s Most Ethical Companies five years in a row</w:t>
      </w:r>
      <w:r w:rsidRPr="00D24E4C">
        <w:rPr>
          <w:rFonts w:cstheme="minorHAnsi"/>
          <w:color w:val="000000"/>
        </w:rPr>
        <w:t>.</w:t>
      </w:r>
      <w:r>
        <w:rPr>
          <w:rFonts w:cstheme="minorHAnsi"/>
          <w:color w:val="000000"/>
        </w:rPr>
        <w:t xml:space="preserve"> Isn’t it time to get to know Aflac?</w:t>
      </w:r>
    </w:p>
    <w:p w14:paraId="5B82F0BF" w14:textId="379096EE" w:rsidR="00A34099" w:rsidRPr="00FD7816" w:rsidRDefault="00A34099" w:rsidP="00A34099">
      <w:pPr>
        <w:rPr>
          <w:rFonts w:ascii="Times New Roman" w:eastAsia="Times New Roman" w:hAnsi="Times New Roman" w:cs="Times New Roman"/>
        </w:rPr>
      </w:pPr>
      <w:r>
        <w:t xml:space="preserve">Link: </w:t>
      </w:r>
      <w:hyperlink r:id="rId7" w:tooltip="https://protect-us.mimecast.com/s/YvmACQWmQnUoOKNqiPcH1l?domain=aflac.com" w:history="1">
        <w:r w:rsidRPr="00A34099">
          <w:rPr>
            <w:rFonts w:ascii="Calibri" w:eastAsia="Times New Roman" w:hAnsi="Calibri" w:cs="Calibri"/>
            <w:color w:val="0563C1"/>
            <w:sz w:val="22"/>
            <w:szCs w:val="22"/>
            <w:u w:val="single"/>
          </w:rPr>
          <w:t>www.aflac.com/finalexpense</w:t>
        </w:r>
      </w:hyperlink>
    </w:p>
    <w:p w14:paraId="495AB2F7" w14:textId="77777777" w:rsidR="00A34099" w:rsidRPr="00FD25D0" w:rsidRDefault="00A34099" w:rsidP="00A34099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 xml:space="preserve">xpires </w:t>
      </w:r>
      <w:r>
        <w:rPr>
          <w:rFonts w:ascii="Calibri" w:eastAsia="Times New Roman" w:hAnsi="Calibri" w:cs="Calibri"/>
          <w:sz w:val="22"/>
          <w:szCs w:val="22"/>
        </w:rPr>
        <w:t xml:space="preserve">June </w:t>
      </w:r>
      <w:r w:rsidRPr="00FD25D0">
        <w:rPr>
          <w:rFonts w:ascii="Calibri" w:eastAsia="Times New Roman" w:hAnsi="Calibri" w:cs="Calibri"/>
          <w:sz w:val="22"/>
          <w:szCs w:val="22"/>
        </w:rPr>
        <w:t>2023</w:t>
      </w:r>
    </w:p>
    <w:p w14:paraId="2BED94AB" w14:textId="32E90F54" w:rsidR="00A34099" w:rsidRDefault="00A34099"/>
    <w:p w14:paraId="31FDC6CF" w14:textId="6FC0BD00" w:rsidR="00A34099" w:rsidRDefault="00A34099"/>
    <w:p w14:paraId="692F671F" w14:textId="77777777" w:rsidR="00A34099" w:rsidRPr="00A34099" w:rsidRDefault="00A34099" w:rsidP="00A34099">
      <w:pPr>
        <w:rPr>
          <w:b/>
          <w:bCs/>
        </w:rPr>
      </w:pPr>
      <w:r w:rsidRPr="00A34099">
        <w:rPr>
          <w:b/>
          <w:bCs/>
        </w:rPr>
        <w:t>{HASHTAGS}</w:t>
      </w:r>
    </w:p>
    <w:p w14:paraId="5A940167" w14:textId="77777777" w:rsidR="00A34099" w:rsidRPr="00DA7A2E" w:rsidRDefault="00A34099" w:rsidP="00A34099">
      <w:r w:rsidRPr="00DA7A2E">
        <w:t>#</w:t>
      </w:r>
      <w:r>
        <w:t>Peaceofmind #Aflac</w:t>
      </w:r>
      <w:r w:rsidRPr="00DA7A2E">
        <w:t xml:space="preserve"> #FinalExpense #</w:t>
      </w:r>
      <w:r>
        <w:t>AflacFinalExpense</w:t>
      </w:r>
      <w:r w:rsidRPr="00DA7A2E">
        <w:t xml:space="preserve"> #</w:t>
      </w:r>
      <w:r>
        <w:t>WholeLifeInsurance</w:t>
      </w:r>
    </w:p>
    <w:p w14:paraId="7B06B0E5" w14:textId="77777777" w:rsidR="00A34099" w:rsidRPr="00DA7A2E" w:rsidRDefault="00A34099" w:rsidP="00A34099">
      <w:pPr>
        <w:rPr>
          <w:highlight w:val="yellow"/>
        </w:rPr>
      </w:pPr>
    </w:p>
    <w:p w14:paraId="501FA5FB" w14:textId="77777777" w:rsidR="00A34099" w:rsidRDefault="00A34099"/>
    <w:sectPr w:rsidR="00A340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99"/>
    <w:rsid w:val="000332EC"/>
    <w:rsid w:val="00423134"/>
    <w:rsid w:val="0052252B"/>
    <w:rsid w:val="00783884"/>
    <w:rsid w:val="00A34099"/>
    <w:rsid w:val="00FA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BA4C34"/>
  <w15:chartTrackingRefBased/>
  <w15:docId w15:val="{5A5842BC-4266-5D4E-9BA8-0BCC5A906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0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340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3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tect-us.mimecast.com/s/YvmACQWmQnUoOKNqiPcH1l?domain=aflac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tect-us.mimecast.com/s/YvmACQWmQnUoOKNqiPcH1l?domain=aflac.com" TargetMode="External"/><Relationship Id="rId5" Type="http://schemas.openxmlformats.org/officeDocument/2006/relationships/hyperlink" Target="https://protect-us.mimecast.com/s/YvmACQWmQnUoOKNqiPcH1l?domain=aflac.com" TargetMode="External"/><Relationship Id="rId4" Type="http://schemas.openxmlformats.org/officeDocument/2006/relationships/hyperlink" Target="https://protect-us.mimecast.com/s/YvmACQWmQnUoOKNqiPcH1l?domain=aflac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Kylee Nix</dc:creator>
  <cp:keywords/>
  <dc:description/>
  <cp:lastModifiedBy>Kylee Nix</cp:lastModifiedBy>
  <cp:revision>2</cp:revision>
  <dcterms:created xsi:type="dcterms:W3CDTF">2022-06-27T16:54:00Z</dcterms:created>
  <dcterms:modified xsi:type="dcterms:W3CDTF">2022-06-27T16:54:00Z</dcterms:modified>
</cp:coreProperties>
</file>